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A6F5" w14:textId="177D2663" w:rsidR="00A97793" w:rsidRDefault="002052EE" w:rsidP="002052EE">
      <w:pPr>
        <w:pStyle w:val="NormalWeb"/>
        <w:spacing w:after="0" w:afterAutospacing="0"/>
        <w:jc w:val="center"/>
        <w:rPr>
          <w:b/>
          <w:i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37367137" wp14:editId="3EA22F3C">
            <wp:extent cx="2553664" cy="1079770"/>
            <wp:effectExtent l="0" t="0" r="0" b="635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7720" cy="11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22D3" w14:textId="77E35D4C" w:rsidR="00A97793" w:rsidRPr="00B72E84" w:rsidRDefault="00F93A09" w:rsidP="002052EE">
      <w:pPr>
        <w:pStyle w:val="NormalWeb"/>
        <w:spacing w:before="0" w:beforeAutospacing="0" w:after="0" w:afterAutospacing="0"/>
        <w:jc w:val="center"/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</w:pPr>
      <w:r w:rsidRP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>4</w:t>
      </w:r>
      <w:r w:rsid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course </w:t>
      </w:r>
      <w:proofErr w:type="spellStart"/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prefixe</w:t>
      </w:r>
      <w:proofErr w:type="spellEnd"/>
      <w:r w:rsidR="00EB3FBC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CD2DFA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menu </w:t>
      </w:r>
      <w:r w:rsidR="00743CD7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for 2</w:t>
      </w:r>
      <w:r w:rsidR="00A97793" w:rsidRP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B72E84">
        <w:rPr>
          <w:rFonts w:asciiTheme="majorHAnsi" w:hAnsiTheme="majorHAnsi" w:cstheme="majorHAnsi"/>
          <w:b/>
          <w:i/>
          <w:sz w:val="52"/>
          <w:szCs w:val="52"/>
          <w:u w:val="single"/>
        </w:rPr>
        <w:t>or more</w:t>
      </w:r>
      <w:r w:rsidR="00A97793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 </w:t>
      </w:r>
      <w:r w:rsidR="00EA0EE5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 xml:space="preserve">for </w:t>
      </w:r>
      <w:r w:rsidR="00A97793" w:rsidRPr="00B72E84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$</w:t>
      </w:r>
      <w:r w:rsidR="00772CC1">
        <w:rPr>
          <w:rFonts w:asciiTheme="majorHAnsi" w:eastAsiaTheme="minorHAnsi" w:hAnsiTheme="majorHAnsi" w:cstheme="majorHAnsi"/>
          <w:b/>
          <w:i/>
          <w:sz w:val="52"/>
          <w:szCs w:val="52"/>
          <w:u w:val="single"/>
        </w:rPr>
        <w:t>65</w:t>
      </w:r>
    </w:p>
    <w:p w14:paraId="7CBBD7B0" w14:textId="709F4383" w:rsidR="00C71116" w:rsidRPr="00095676" w:rsidRDefault="00095676" w:rsidP="000B0BAF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</w:pP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>1</w:t>
      </w: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  <w:vertAlign w:val="superscript"/>
        </w:rPr>
        <w:t>st</w:t>
      </w:r>
      <w:r w:rsidRPr="00095676">
        <w:rPr>
          <w:rFonts w:asciiTheme="minorHAnsi" w:eastAsiaTheme="minorHAnsi" w:hAnsiTheme="minorHAnsi" w:cstheme="minorBidi"/>
          <w:b/>
          <w:i/>
          <w:color w:val="FF0000"/>
          <w:sz w:val="36"/>
          <w:szCs w:val="36"/>
          <w:u w:val="single"/>
        </w:rPr>
        <w:t xml:space="preserve"> Course</w:t>
      </w:r>
    </w:p>
    <w:p w14:paraId="339348FD" w14:textId="7BD08B73" w:rsidR="00A3370A" w:rsidRPr="00883733" w:rsidRDefault="00A3370A" w:rsidP="00A3370A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i/>
          <w:sz w:val="32"/>
          <w:szCs w:val="32"/>
          <w:u w:val="single"/>
        </w:rPr>
      </w:pPr>
      <w:r w:rsidRPr="00883733">
        <w:rPr>
          <w:rFonts w:ascii="Calibri" w:eastAsiaTheme="minorHAnsi" w:hAnsi="Calibri" w:cs="Calibri"/>
          <w:b/>
          <w:i/>
          <w:sz w:val="32"/>
          <w:szCs w:val="32"/>
          <w:u w:val="single"/>
        </w:rPr>
        <w:t>Antipasto Toscano</w:t>
      </w:r>
      <w:r w:rsidR="001932F9">
        <w:rPr>
          <w:rFonts w:ascii="Calibri" w:eastAsiaTheme="minorHAnsi" w:hAnsi="Calibri" w:cs="Calibri"/>
          <w:b/>
          <w:i/>
          <w:sz w:val="32"/>
          <w:szCs w:val="32"/>
          <w:u w:val="single"/>
        </w:rPr>
        <w:t xml:space="preserve"> </w:t>
      </w:r>
      <w:r w:rsidRPr="00883733">
        <w:rPr>
          <w:rFonts w:ascii="Calibri" w:eastAsiaTheme="minorHAnsi" w:hAnsi="Calibri" w:cs="Calibri"/>
          <w:b/>
          <w:i/>
          <w:sz w:val="32"/>
          <w:szCs w:val="32"/>
          <w:u w:val="single"/>
        </w:rPr>
        <w:t xml:space="preserve"> </w:t>
      </w:r>
    </w:p>
    <w:p w14:paraId="09F9230C" w14:textId="40956166" w:rsidR="00DA31E3" w:rsidRPr="00883733" w:rsidRDefault="00A3370A" w:rsidP="00DA31E3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/>
          <w:iCs/>
          <w:sz w:val="32"/>
          <w:szCs w:val="32"/>
        </w:rPr>
      </w:pPr>
      <w:r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>Italian cured meats</w:t>
      </w:r>
      <w:r w:rsidR="00544864">
        <w:rPr>
          <w:rFonts w:asciiTheme="minorHAnsi" w:eastAsiaTheme="minorHAnsi" w:hAnsiTheme="minorHAnsi" w:cstheme="minorBidi"/>
          <w:bCs/>
          <w:iCs/>
          <w:sz w:val="32"/>
          <w:szCs w:val="32"/>
        </w:rPr>
        <w:t>,</w:t>
      </w:r>
      <w:r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cheese</w:t>
      </w:r>
      <w:r w:rsidR="00544864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&amp; mix olives </w:t>
      </w:r>
      <w:r w:rsidR="000B0BAF">
        <w:rPr>
          <w:rFonts w:asciiTheme="minorHAnsi" w:eastAsiaTheme="minorHAnsi" w:hAnsiTheme="minorHAnsi" w:cstheme="minorBidi"/>
          <w:bCs/>
          <w:iCs/>
          <w:sz w:val="32"/>
          <w:szCs w:val="32"/>
        </w:rPr>
        <w:t>(Included)</w:t>
      </w:r>
    </w:p>
    <w:p w14:paraId="2FAA2546" w14:textId="38A325D2" w:rsidR="00662D0C" w:rsidRDefault="00C71116" w:rsidP="00A3370A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/>
          <w:iCs/>
          <w:sz w:val="32"/>
          <w:szCs w:val="32"/>
        </w:rPr>
      </w:pPr>
      <w:r w:rsidRPr="00662D0C">
        <w:rPr>
          <w:rFonts w:asciiTheme="minorHAnsi" w:eastAsiaTheme="minorHAnsi" w:hAnsiTheme="minorHAnsi" w:cstheme="minorBidi"/>
          <w:b/>
          <w:iCs/>
          <w:sz w:val="32"/>
          <w:szCs w:val="32"/>
          <w:u w:val="single"/>
        </w:rPr>
        <w:t>House mix salad</w:t>
      </w:r>
      <w:r w:rsidRPr="00883733">
        <w:rPr>
          <w:rFonts w:asciiTheme="minorHAnsi" w:eastAsiaTheme="minorHAnsi" w:hAnsiTheme="minorHAnsi" w:cstheme="minorBidi"/>
          <w:bCs/>
          <w:iCs/>
          <w:sz w:val="32"/>
          <w:szCs w:val="32"/>
        </w:rPr>
        <w:t>, cherry tomatoes</w:t>
      </w:r>
      <w:r w:rsidR="00544864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, red onions &amp; </w:t>
      </w:r>
      <w:proofErr w:type="spellStart"/>
      <w:r w:rsidR="00544864">
        <w:rPr>
          <w:rFonts w:asciiTheme="minorHAnsi" w:eastAsiaTheme="minorHAnsi" w:hAnsiTheme="minorHAnsi" w:cstheme="minorBidi"/>
          <w:bCs/>
          <w:iCs/>
          <w:sz w:val="32"/>
          <w:szCs w:val="32"/>
        </w:rPr>
        <w:t>peperoncini</w:t>
      </w:r>
      <w:proofErr w:type="spellEnd"/>
      <w:r w:rsidR="000B0BAF"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 (Included)</w:t>
      </w:r>
    </w:p>
    <w:p w14:paraId="017CBCAD" w14:textId="6B3FB860" w:rsidR="00A3370A" w:rsidRPr="00883733" w:rsidRDefault="00662D0C" w:rsidP="00A3370A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/>
          <w:iCs/>
          <w:sz w:val="32"/>
          <w:szCs w:val="32"/>
        </w:rPr>
      </w:pPr>
      <w:r w:rsidRPr="00662D0C">
        <w:rPr>
          <w:rFonts w:asciiTheme="minorHAnsi" w:eastAsiaTheme="minorHAnsi" w:hAnsiTheme="minorHAnsi" w:cstheme="minorBidi"/>
          <w:b/>
          <w:iCs/>
          <w:sz w:val="32"/>
          <w:szCs w:val="32"/>
          <w:u w:val="single"/>
        </w:rPr>
        <w:t>Roasted beet salad</w:t>
      </w:r>
      <w:r>
        <w:rPr>
          <w:rFonts w:asciiTheme="minorHAnsi" w:eastAsiaTheme="minorHAnsi" w:hAnsiTheme="minorHAnsi" w:cstheme="minorBidi"/>
          <w:bCs/>
          <w:iCs/>
          <w:sz w:val="32"/>
          <w:szCs w:val="32"/>
        </w:rPr>
        <w:t xml:space="preserve">, goat cheese, almonds, chis seeds </w:t>
      </w:r>
      <w:r w:rsidRPr="00DA31E3">
        <w:rPr>
          <w:rFonts w:asciiTheme="minorHAnsi" w:eastAsiaTheme="minorHAnsi" w:hAnsiTheme="minorHAnsi" w:cstheme="minorBidi"/>
          <w:bCs/>
          <w:iCs/>
          <w:sz w:val="28"/>
          <w:szCs w:val="28"/>
        </w:rPr>
        <w:t>(</w:t>
      </w:r>
      <w:r w:rsidRPr="00DA31E3">
        <w:rPr>
          <w:rFonts w:asciiTheme="minorHAnsi" w:eastAsiaTheme="minorHAnsi" w:hAnsiTheme="minorHAnsi" w:cstheme="minorHAnsi"/>
          <w:bCs/>
          <w:iCs/>
          <w:sz w:val="28"/>
          <w:szCs w:val="28"/>
        </w:rPr>
        <w:t>upcharge $</w:t>
      </w:r>
      <w:r w:rsidR="000B0BAF">
        <w:rPr>
          <w:rFonts w:asciiTheme="minorHAnsi" w:eastAsiaTheme="minorHAnsi" w:hAnsiTheme="minorHAnsi" w:cstheme="minorHAnsi"/>
          <w:bCs/>
          <w:iCs/>
          <w:sz w:val="28"/>
          <w:szCs w:val="28"/>
        </w:rPr>
        <w:t>4</w:t>
      </w:r>
      <w:r w:rsidR="00DA31E3" w:rsidRPr="00DA31E3">
        <w:rPr>
          <w:rFonts w:asciiTheme="minorHAnsi" w:eastAsiaTheme="minorHAnsi" w:hAnsiTheme="minorHAnsi" w:cstheme="minorBidi"/>
          <w:bCs/>
          <w:iCs/>
          <w:sz w:val="28"/>
          <w:szCs w:val="28"/>
        </w:rPr>
        <w:t>.)</w:t>
      </w:r>
    </w:p>
    <w:p w14:paraId="13B84C78" w14:textId="77777777" w:rsidR="000B0BAF" w:rsidRDefault="000B0BAF" w:rsidP="000B0BA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36"/>
          <w:szCs w:val="36"/>
          <w:u w:val="single"/>
        </w:rPr>
      </w:pPr>
    </w:p>
    <w:p w14:paraId="0EAA22B8" w14:textId="0D1C5A13" w:rsidR="00F93A09" w:rsidRDefault="00095676" w:rsidP="000B0BA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6"/>
          <w:szCs w:val="36"/>
          <w:u w:val="single"/>
        </w:rPr>
      </w:pP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>2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  <w:vertAlign w:val="superscript"/>
        </w:rPr>
        <w:t>nd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Course Choose Two</w:t>
      </w:r>
    </w:p>
    <w:p w14:paraId="67099CE4" w14:textId="5E887C64" w:rsidR="000B0BAF" w:rsidRPr="00883733" w:rsidRDefault="000B0BAF" w:rsidP="000B0BAF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32"/>
          <w:szCs w:val="32"/>
        </w:rPr>
      </w:pPr>
      <w:r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Rigatoni Ragu</w:t>
      </w: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:</w:t>
      </w:r>
      <w:r>
        <w:rPr>
          <w:rFonts w:ascii="Calibri" w:hAnsi="Calibri" w:cs="Calibri"/>
          <w:b/>
          <w:i/>
          <w:color w:val="000000"/>
          <w:sz w:val="32"/>
          <w:szCs w:val="32"/>
        </w:rPr>
        <w:t xml:space="preserve"> </w:t>
      </w:r>
      <w:r w:rsidR="00F27885" w:rsidRPr="00F27885">
        <w:rPr>
          <w:rFonts w:ascii="Calibri" w:hAnsi="Calibri" w:cs="Calibri"/>
          <w:bCs/>
          <w:iCs/>
          <w:color w:val="000000"/>
          <w:sz w:val="28"/>
          <w:szCs w:val="28"/>
        </w:rPr>
        <w:t>Bolognese meat sauce made with</w:t>
      </w:r>
      <w:r w:rsidR="00F27885">
        <w:rPr>
          <w:rFonts w:ascii="Calibri" w:hAnsi="Calibri" w:cs="Calibri"/>
          <w:bCs/>
          <w:iCs/>
          <w:color w:val="000000"/>
          <w:sz w:val="28"/>
          <w:szCs w:val="28"/>
        </w:rPr>
        <w:t xml:space="preserve"> </w:t>
      </w:r>
      <w:r w:rsidR="001932F9" w:rsidRPr="001932F9">
        <w:rPr>
          <w:rFonts w:ascii="Calibri" w:hAnsi="Calibri" w:cs="Calibri"/>
          <w:bCs/>
          <w:iCs/>
          <w:color w:val="000000"/>
          <w:sz w:val="28"/>
          <w:szCs w:val="28"/>
        </w:rPr>
        <w:t>ground</w:t>
      </w:r>
      <w:r w:rsidR="001932F9">
        <w:rPr>
          <w:rFonts w:ascii="Calibri" w:hAnsi="Calibri" w:cs="Calibri"/>
          <w:b/>
          <w:i/>
          <w:color w:val="000000"/>
          <w:sz w:val="32"/>
          <w:szCs w:val="32"/>
        </w:rPr>
        <w:t xml:space="preserve"> </w:t>
      </w:r>
      <w:r w:rsidR="001932F9">
        <w:rPr>
          <w:rFonts w:ascii="Calibri" w:hAnsi="Calibri" w:cs="Calibri"/>
          <w:bCs/>
          <w:iCs/>
          <w:color w:val="000000"/>
          <w:sz w:val="28"/>
          <w:szCs w:val="28"/>
        </w:rPr>
        <w:t>s</w:t>
      </w:r>
      <w:r w:rsidRPr="001932F9">
        <w:rPr>
          <w:rFonts w:ascii="Calibri" w:hAnsi="Calibri" w:cs="Calibri"/>
          <w:bCs/>
          <w:iCs/>
          <w:color w:val="000000"/>
          <w:sz w:val="28"/>
          <w:szCs w:val="28"/>
        </w:rPr>
        <w:t>ausage &amp; dry porcini</w:t>
      </w:r>
    </w:p>
    <w:p w14:paraId="08F3DAF1" w14:textId="7D7513D5" w:rsidR="00B81924" w:rsidRPr="00883733" w:rsidRDefault="00B81924" w:rsidP="00B72E84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32"/>
          <w:szCs w:val="32"/>
        </w:rPr>
      </w:pP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Spaghetti </w:t>
      </w:r>
      <w:proofErr w:type="spellStart"/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Aglio</w:t>
      </w:r>
      <w:proofErr w:type="spellEnd"/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 Olio</w:t>
      </w:r>
      <w:r w:rsidRPr="00883733">
        <w:rPr>
          <w:rFonts w:ascii="Calibri" w:hAnsi="Calibri" w:cs="Calibri"/>
          <w:b/>
          <w:i/>
          <w:color w:val="000000"/>
          <w:sz w:val="32"/>
          <w:szCs w:val="32"/>
        </w:rPr>
        <w:t xml:space="preserve">: </w:t>
      </w:r>
      <w:r w:rsidR="00B72E84" w:rsidRPr="001932F9">
        <w:rPr>
          <w:rFonts w:ascii="Calibri" w:hAnsi="Calibri" w:cs="Calibri"/>
          <w:bCs/>
          <w:i/>
          <w:color w:val="000000"/>
          <w:sz w:val="28"/>
          <w:szCs w:val="28"/>
        </w:rPr>
        <w:t>G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>arlic,</w:t>
      </w:r>
      <w:r w:rsid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 red pepper flakes,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 anchovies,</w:t>
      </w:r>
      <w:r w:rsidR="00B72E84" w:rsidRP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>parsley &amp; breadcrumb</w:t>
      </w:r>
    </w:p>
    <w:p w14:paraId="305E71E2" w14:textId="0FBC2340" w:rsidR="00B72E84" w:rsidRDefault="001932F9" w:rsidP="00B72E84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Maccheroni</w:t>
      </w:r>
      <w:proofErr w:type="spellEnd"/>
      <w:r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 </w:t>
      </w:r>
      <w:r w:rsidR="00B72E84"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Sorrentino:</w:t>
      </w:r>
      <w:r w:rsidR="00B72E84" w:rsidRPr="00883733">
        <w:rPr>
          <w:rFonts w:ascii="Calibri" w:hAnsi="Calibri" w:cs="Calibri"/>
          <w:bCs/>
          <w:i/>
          <w:color w:val="000000"/>
          <w:sz w:val="32"/>
          <w:szCs w:val="32"/>
        </w:rPr>
        <w:t xml:space="preserve"> </w:t>
      </w:r>
      <w:r w:rsidR="00B72E84" w:rsidRPr="001932F9">
        <w:rPr>
          <w:rFonts w:ascii="Calibri" w:hAnsi="Calibri" w:cs="Calibri"/>
          <w:bCs/>
          <w:i/>
          <w:color w:val="000000"/>
          <w:sz w:val="28"/>
          <w:szCs w:val="28"/>
        </w:rPr>
        <w:t>Tomato sauce, basil, oregano &amp; fresh mozzarella</w:t>
      </w:r>
    </w:p>
    <w:p w14:paraId="3FA10DCA" w14:textId="2E80A5F6" w:rsidR="001932F9" w:rsidRDefault="001932F9" w:rsidP="00B72E84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32"/>
          <w:szCs w:val="32"/>
        </w:rPr>
      </w:pPr>
      <w:r w:rsidRPr="001932F9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Penne Puttanesca: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>P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lum tomatoes, Castelvetrano green &amp; 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>Gaeta</w:t>
      </w:r>
      <w:r w:rsidRP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 black olives, capers</w:t>
      </w:r>
    </w:p>
    <w:p w14:paraId="709C1F02" w14:textId="78A2735E" w:rsidR="00B72E84" w:rsidRPr="00070EFF" w:rsidRDefault="00070EFF" w:rsidP="00B72E84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28"/>
          <w:szCs w:val="28"/>
        </w:rPr>
      </w:pPr>
      <w:proofErr w:type="spellStart"/>
      <w:r w:rsidRPr="00070EFF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TheTruffle</w:t>
      </w:r>
      <w:proofErr w:type="spellEnd"/>
      <w:r w:rsidRPr="00070EFF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:</w:t>
      </w:r>
      <w:r w:rsidRPr="00070EFF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Pasta </w:t>
      </w:r>
      <w:r w:rsidRPr="00070EFF">
        <w:rPr>
          <w:rFonts w:ascii="Calibri" w:hAnsi="Calibri" w:cs="Calibri"/>
          <w:bCs/>
          <w:i/>
          <w:color w:val="000000"/>
          <w:sz w:val="28"/>
          <w:szCs w:val="28"/>
        </w:rPr>
        <w:t>filled with cheese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, </w:t>
      </w:r>
      <w:r w:rsidRPr="00070EFF">
        <w:rPr>
          <w:rFonts w:ascii="Calibri" w:hAnsi="Calibri" w:cs="Calibri"/>
          <w:bCs/>
          <w:i/>
          <w:color w:val="000000"/>
          <w:sz w:val="28"/>
          <w:szCs w:val="28"/>
        </w:rPr>
        <w:t>creamy white truffle</w:t>
      </w:r>
      <w:r w:rsidR="001932F9">
        <w:rPr>
          <w:rFonts w:ascii="Calibri" w:hAnsi="Calibri" w:cs="Calibri"/>
          <w:bCs/>
          <w:i/>
          <w:color w:val="000000"/>
          <w:sz w:val="28"/>
          <w:szCs w:val="28"/>
        </w:rPr>
        <w:t xml:space="preserve"> &amp;</w:t>
      </w:r>
      <w:r w:rsidRPr="00070EFF">
        <w:rPr>
          <w:rFonts w:ascii="Calibri" w:hAnsi="Calibri" w:cs="Calibri"/>
          <w:bCs/>
          <w:i/>
          <w:color w:val="000000"/>
          <w:sz w:val="28"/>
          <w:szCs w:val="28"/>
        </w:rPr>
        <w:t>wild mushroom sauce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 (surcharge $</w:t>
      </w:r>
      <w:r w:rsidR="00D933F7">
        <w:rPr>
          <w:rFonts w:ascii="Calibri" w:hAnsi="Calibri" w:cs="Calibri"/>
          <w:bCs/>
          <w:i/>
          <w:color w:val="000000"/>
          <w:sz w:val="28"/>
          <w:szCs w:val="28"/>
        </w:rPr>
        <w:t>5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>)</w:t>
      </w:r>
    </w:p>
    <w:p w14:paraId="545FC1D3" w14:textId="77777777" w:rsidR="000B0BAF" w:rsidRDefault="000B0BAF" w:rsidP="0009567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FF0000"/>
          <w:sz w:val="36"/>
          <w:szCs w:val="36"/>
          <w:u w:val="single"/>
        </w:rPr>
      </w:pPr>
    </w:p>
    <w:p w14:paraId="51B6F30B" w14:textId="6D9A529A" w:rsidR="00095676" w:rsidRPr="00095676" w:rsidRDefault="00095676" w:rsidP="0009567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>3</w:t>
      </w:r>
      <w:r>
        <w:rPr>
          <w:rFonts w:ascii="Calibri" w:hAnsi="Calibri" w:cs="Calibri"/>
          <w:b/>
          <w:i/>
          <w:color w:val="FF0000"/>
          <w:sz w:val="36"/>
          <w:szCs w:val="36"/>
          <w:u w:val="single"/>
          <w:vertAlign w:val="superscript"/>
        </w:rPr>
        <w:t>rd</w:t>
      </w:r>
      <w:r w:rsidRPr="00095676">
        <w:rPr>
          <w:rFonts w:ascii="Calibri" w:hAnsi="Calibri" w:cs="Calibri"/>
          <w:b/>
          <w:i/>
          <w:color w:val="FF0000"/>
          <w:sz w:val="36"/>
          <w:szCs w:val="36"/>
          <w:u w:val="single"/>
        </w:rPr>
        <w:t xml:space="preserve"> Course Choose Two</w:t>
      </w:r>
    </w:p>
    <w:p w14:paraId="0E0121EC" w14:textId="1FB0B7AD" w:rsidR="00B72E84" w:rsidRPr="00DA31E3" w:rsidRDefault="00883733" w:rsidP="00C71116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color w:val="000000"/>
          <w:sz w:val="28"/>
          <w:szCs w:val="28"/>
        </w:rPr>
      </w:pP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Mom’s Eggplant Parmigiana:</w:t>
      </w:r>
      <w:r w:rsidRPr="00DA31E3">
        <w:rPr>
          <w:rFonts w:ascii="Calibri" w:hAnsi="Calibri" w:cs="Calibri"/>
          <w:bCs/>
          <w:iCs/>
          <w:color w:val="000000"/>
          <w:sz w:val="28"/>
          <w:szCs w:val="28"/>
        </w:rPr>
        <w:t xml:space="preserve"> </w:t>
      </w:r>
      <w:r w:rsidR="00B72E84" w:rsidRPr="00DA31E3">
        <w:rPr>
          <w:rFonts w:ascii="Calibri" w:hAnsi="Calibri" w:cs="Calibri"/>
          <w:bCs/>
          <w:iCs/>
          <w:color w:val="000000"/>
          <w:sz w:val="28"/>
          <w:szCs w:val="28"/>
        </w:rPr>
        <w:t>Layers of fried eggplant, plum tomato sauce, fresh basil, mozzarella &amp; Parmigiano cheese</w:t>
      </w:r>
    </w:p>
    <w:p w14:paraId="78C36705" w14:textId="1A18BABB" w:rsidR="00C71116" w:rsidRPr="00DA31E3" w:rsidRDefault="00C71116" w:rsidP="00C71116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proofErr w:type="spellStart"/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Scarpariello</w:t>
      </w:r>
      <w:proofErr w:type="spellEnd"/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:</w:t>
      </w:r>
      <w:r w:rsidRPr="00DA31E3">
        <w:rPr>
          <w:rFonts w:ascii="Calibri" w:hAnsi="Calibri" w:cs="Calibri"/>
          <w:bCs/>
          <w:iCs/>
          <w:color w:val="000000"/>
          <w:sz w:val="28"/>
          <w:szCs w:val="28"/>
        </w:rPr>
        <w:t xml:space="preserve"> Chicken on the bone, sweet sausages, wine &amp; lemon sauce, garlic, rosemary, </w:t>
      </w:r>
      <w:proofErr w:type="spellStart"/>
      <w:r w:rsidRPr="00DA31E3">
        <w:rPr>
          <w:rFonts w:ascii="Calibri" w:hAnsi="Calibri" w:cs="Calibri"/>
          <w:bCs/>
          <w:iCs/>
          <w:color w:val="000000"/>
          <w:sz w:val="28"/>
          <w:szCs w:val="28"/>
        </w:rPr>
        <w:t>peperoncini</w:t>
      </w:r>
      <w:proofErr w:type="spellEnd"/>
      <w:r w:rsidRPr="00DA31E3">
        <w:rPr>
          <w:rFonts w:ascii="Calibri" w:hAnsi="Calibri" w:cs="Calibri"/>
          <w:bCs/>
          <w:iCs/>
          <w:color w:val="000000"/>
          <w:sz w:val="28"/>
          <w:szCs w:val="28"/>
        </w:rPr>
        <w:t>, splash of red wine vinegar</w:t>
      </w:r>
    </w:p>
    <w:p w14:paraId="0D928B6B" w14:textId="6AE93546" w:rsidR="00DC0086" w:rsidRPr="00DA31E3" w:rsidRDefault="00883733" w:rsidP="00C71116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Chicken </w:t>
      </w:r>
      <w:r w:rsidR="004E5D14"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Marsala</w:t>
      </w:r>
      <w:r w:rsidR="00070EFF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 or </w:t>
      </w:r>
      <w:proofErr w:type="spellStart"/>
      <w:r w:rsidR="00070EFF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PIccata</w:t>
      </w:r>
      <w:proofErr w:type="spellEnd"/>
      <w:r w:rsidR="008D6B49" w:rsidRPr="00DA31E3">
        <w:rPr>
          <w:rFonts w:ascii="Calibri" w:hAnsi="Calibri" w:cs="Calibri"/>
          <w:bCs/>
          <w:i/>
          <w:color w:val="000000"/>
          <w:sz w:val="28"/>
          <w:szCs w:val="28"/>
        </w:rPr>
        <w:t>: Marsala sweet wine, mix of</w:t>
      </w:r>
      <w:r w:rsidR="004E5D14" w:rsidRPr="00DA31E3">
        <w:rPr>
          <w:rFonts w:ascii="Calibri" w:hAnsi="Calibri" w:cs="Calibri"/>
          <w:bCs/>
          <w:i/>
          <w:color w:val="000000"/>
          <w:sz w:val="28"/>
          <w:szCs w:val="28"/>
        </w:rPr>
        <w:t xml:space="preserve"> wild mushrooms</w:t>
      </w:r>
      <w:r w:rsidR="00070EFF">
        <w:rPr>
          <w:rFonts w:ascii="Calibri" w:hAnsi="Calibri" w:cs="Calibri"/>
          <w:bCs/>
          <w:i/>
          <w:color w:val="000000"/>
          <w:sz w:val="28"/>
          <w:szCs w:val="28"/>
        </w:rPr>
        <w:t xml:space="preserve"> OR White wine, lemon and caper sauce served with</w:t>
      </w:r>
      <w:r w:rsidR="002227A2" w:rsidRPr="00DA31E3">
        <w:rPr>
          <w:rFonts w:ascii="Calibri" w:hAnsi="Calibri" w:cs="Calibri"/>
          <w:bCs/>
          <w:i/>
          <w:color w:val="000000"/>
          <w:sz w:val="28"/>
          <w:szCs w:val="28"/>
        </w:rPr>
        <w:t xml:space="preserve"> string beans &amp; roasted rosemary potatoes</w:t>
      </w:r>
    </w:p>
    <w:p w14:paraId="48C4C813" w14:textId="0F86C34D" w:rsidR="00B81924" w:rsidRPr="00DA31E3" w:rsidRDefault="00883733" w:rsidP="00B81924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28"/>
          <w:szCs w:val="28"/>
        </w:rPr>
      </w:pPr>
      <w:r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Sole</w:t>
      </w:r>
      <w:r w:rsidRPr="00DA31E3">
        <w:rPr>
          <w:rFonts w:ascii="Calibri" w:hAnsi="Calibri" w:cs="Calibri"/>
          <w:bCs/>
          <w:i/>
          <w:color w:val="000000"/>
          <w:sz w:val="28"/>
          <w:szCs w:val="28"/>
          <w:u w:val="single"/>
        </w:rPr>
        <w:t xml:space="preserve"> </w:t>
      </w:r>
      <w:r w:rsidR="00B81924" w:rsidRPr="00DA31E3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Oreganata:</w:t>
      </w:r>
      <w:r w:rsidR="00B81924" w:rsidRPr="00DA31E3">
        <w:rPr>
          <w:rFonts w:ascii="Calibri" w:hAnsi="Calibri" w:cs="Calibri"/>
          <w:bCs/>
          <w:i/>
          <w:color w:val="000000"/>
          <w:sz w:val="28"/>
          <w:szCs w:val="28"/>
        </w:rPr>
        <w:t xml:space="preserve"> Italian breadcrumbs, white wine lemon &amp; butter</w:t>
      </w:r>
      <w:r w:rsidR="002227A2" w:rsidRPr="00DA31E3">
        <w:rPr>
          <w:rFonts w:ascii="Calibri" w:hAnsi="Calibri" w:cs="Calibri"/>
          <w:bCs/>
          <w:i/>
          <w:color w:val="000000"/>
          <w:sz w:val="28"/>
          <w:szCs w:val="28"/>
        </w:rPr>
        <w:t>, string beans &amp; roasted rosemary potatoes</w:t>
      </w:r>
    </w:p>
    <w:p w14:paraId="67194D08" w14:textId="00239888" w:rsidR="00DA31E3" w:rsidRPr="002E0E62" w:rsidRDefault="00DA31E3" w:rsidP="00DA31E3">
      <w:pPr>
        <w:pStyle w:val="normalweb0"/>
        <w:spacing w:before="0" w:beforeAutospacing="0" w:after="0" w:afterAutospacing="0"/>
        <w:rPr>
          <w:sz w:val="28"/>
          <w:szCs w:val="28"/>
        </w:rPr>
      </w:pPr>
      <w:r w:rsidRPr="001C28BB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Wild Caught Salmon</w:t>
      </w:r>
      <w:r w:rsidR="001C28BB" w:rsidRPr="001C28BB">
        <w:rPr>
          <w:rFonts w:ascii="Calibri" w:hAnsi="Calibri"/>
          <w:b/>
          <w:bCs/>
          <w:i/>
          <w:iCs/>
          <w:color w:val="000000"/>
          <w:sz w:val="28"/>
          <w:szCs w:val="28"/>
          <w:u w:val="single"/>
        </w:rPr>
        <w:t>:</w:t>
      </w:r>
      <w:r w:rsidRPr="00DA31E3">
        <w:rPr>
          <w:rFonts w:ascii="Calibri" w:hAnsi="Calibri" w:hint="cs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="000B0BAF">
        <w:rPr>
          <w:rFonts w:ascii="Calibri" w:hAnsi="Calibri"/>
          <w:i/>
          <w:iCs/>
          <w:color w:val="000000"/>
          <w:sz w:val="28"/>
          <w:szCs w:val="28"/>
        </w:rPr>
        <w:t>String beans</w:t>
      </w:r>
      <w:r w:rsidRPr="002E0E62">
        <w:rPr>
          <w:rFonts w:ascii="Calibri" w:hAnsi="Calibri"/>
          <w:i/>
          <w:iCs/>
          <w:color w:val="000000"/>
          <w:sz w:val="28"/>
          <w:szCs w:val="28"/>
        </w:rPr>
        <w:t>, Roasted Potatoes, Grainy Mustard Sauce</w:t>
      </w:r>
      <w:r>
        <w:rPr>
          <w:rFonts w:ascii="Calibri" w:hAnsi="Calibri"/>
          <w:i/>
          <w:iCs/>
          <w:color w:val="000000"/>
          <w:sz w:val="28"/>
          <w:szCs w:val="28"/>
        </w:rPr>
        <w:t xml:space="preserve"> (surcharge </w:t>
      </w:r>
      <w:r w:rsidRPr="00DA31E3">
        <w:rPr>
          <w:rFonts w:ascii="Calibri" w:hAnsi="Calibri"/>
          <w:color w:val="000000"/>
          <w:sz w:val="28"/>
          <w:szCs w:val="28"/>
        </w:rPr>
        <w:t>$</w:t>
      </w:r>
      <w:r w:rsidR="00070EFF">
        <w:rPr>
          <w:rFonts w:ascii="Calibri" w:hAnsi="Calibri"/>
          <w:color w:val="000000"/>
          <w:sz w:val="28"/>
          <w:szCs w:val="28"/>
        </w:rPr>
        <w:t>10</w:t>
      </w:r>
      <w:r>
        <w:rPr>
          <w:rFonts w:ascii="Calibri" w:hAnsi="Calibri"/>
          <w:i/>
          <w:iCs/>
          <w:color w:val="000000"/>
          <w:sz w:val="28"/>
          <w:szCs w:val="28"/>
        </w:rPr>
        <w:t>)</w:t>
      </w:r>
    </w:p>
    <w:p w14:paraId="403C6648" w14:textId="6220387A" w:rsidR="00B81924" w:rsidRPr="00883733" w:rsidRDefault="001C28BB" w:rsidP="00C71116">
      <w:pPr>
        <w:pStyle w:val="NormalWeb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32"/>
          <w:szCs w:val="32"/>
        </w:rPr>
      </w:pPr>
      <w:proofErr w:type="spellStart"/>
      <w:r w:rsidRPr="001C28BB">
        <w:rPr>
          <w:rFonts w:ascii="Calibri" w:hAnsi="Calibri" w:cs="Calibri"/>
          <w:b/>
          <w:i/>
          <w:color w:val="000000"/>
          <w:sz w:val="28"/>
          <w:szCs w:val="28"/>
          <w:u w:val="single"/>
        </w:rPr>
        <w:t>Tagliata</w:t>
      </w:r>
      <w:proofErr w:type="spellEnd"/>
      <w:r>
        <w:rPr>
          <w:rFonts w:ascii="Calibri" w:hAnsi="Calibri" w:cs="Calibri"/>
          <w:bCs/>
          <w:i/>
          <w:color w:val="000000"/>
          <w:sz w:val="32"/>
          <w:szCs w:val="32"/>
        </w:rPr>
        <w:t xml:space="preserve">: 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NY Strip </w:t>
      </w:r>
      <w:r w:rsidRPr="001C28BB">
        <w:rPr>
          <w:rFonts w:ascii="Calibri" w:hAnsi="Calibri" w:cs="Calibri"/>
          <w:bCs/>
          <w:i/>
          <w:color w:val="000000"/>
          <w:sz w:val="28"/>
          <w:szCs w:val="28"/>
        </w:rPr>
        <w:t xml:space="preserve">steak, string beans, 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rosemary </w:t>
      </w:r>
      <w:r w:rsidRPr="001C28BB">
        <w:rPr>
          <w:rFonts w:ascii="Calibri" w:hAnsi="Calibri" w:cs="Calibri"/>
          <w:bCs/>
          <w:i/>
          <w:color w:val="000000"/>
          <w:sz w:val="28"/>
          <w:szCs w:val="28"/>
        </w:rPr>
        <w:t>roasted potato, balsamic glaze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 xml:space="preserve"> (surcharge$1</w:t>
      </w:r>
      <w:r w:rsidR="00070EFF">
        <w:rPr>
          <w:rFonts w:ascii="Calibri" w:hAnsi="Calibri" w:cs="Calibri"/>
          <w:bCs/>
          <w:i/>
          <w:color w:val="000000"/>
          <w:sz w:val="28"/>
          <w:szCs w:val="28"/>
        </w:rPr>
        <w:t>5</w:t>
      </w:r>
      <w:r>
        <w:rPr>
          <w:rFonts w:ascii="Calibri" w:hAnsi="Calibri" w:cs="Calibri"/>
          <w:bCs/>
          <w:i/>
          <w:color w:val="000000"/>
          <w:sz w:val="28"/>
          <w:szCs w:val="28"/>
        </w:rPr>
        <w:t>)</w:t>
      </w:r>
    </w:p>
    <w:p w14:paraId="75D371E0" w14:textId="77777777" w:rsidR="000B0BAF" w:rsidRDefault="00F93A09" w:rsidP="000B0BAF">
      <w:pPr>
        <w:pStyle w:val="NormalWeb"/>
        <w:spacing w:after="120" w:afterAutospacing="0"/>
        <w:jc w:val="center"/>
        <w:rPr>
          <w:rFonts w:ascii="Calibri" w:hAnsi="Calibri" w:cs="Calibri"/>
          <w:b/>
          <w:i/>
          <w:color w:val="C00000"/>
          <w:sz w:val="36"/>
          <w:szCs w:val="36"/>
          <w:u w:val="single"/>
        </w:rPr>
      </w:pPr>
      <w:r>
        <w:rPr>
          <w:rFonts w:ascii="Calibri" w:hAnsi="Calibri" w:cs="Calibri"/>
          <w:b/>
          <w:i/>
          <w:color w:val="C00000"/>
          <w:sz w:val="36"/>
          <w:szCs w:val="36"/>
          <w:u w:val="single"/>
        </w:rPr>
        <w:t>4</w:t>
      </w:r>
      <w:r>
        <w:rPr>
          <w:rFonts w:ascii="Calibri" w:hAnsi="Calibri" w:cs="Calibri"/>
          <w:b/>
          <w:i/>
          <w:color w:val="C00000"/>
          <w:sz w:val="36"/>
          <w:szCs w:val="36"/>
          <w:u w:val="single"/>
          <w:vertAlign w:val="superscript"/>
        </w:rPr>
        <w:t>th</w:t>
      </w:r>
      <w:r w:rsidR="00020226" w:rsidRPr="00095676">
        <w:rPr>
          <w:rFonts w:ascii="Calibri" w:hAnsi="Calibri" w:cs="Calibri"/>
          <w:b/>
          <w:i/>
          <w:color w:val="C00000"/>
          <w:sz w:val="36"/>
          <w:szCs w:val="36"/>
          <w:u w:val="single"/>
        </w:rPr>
        <w:t xml:space="preserve"> course</w:t>
      </w:r>
    </w:p>
    <w:p w14:paraId="076570BE" w14:textId="6633853D" w:rsidR="006F31BF" w:rsidRDefault="00CE13A7" w:rsidP="000B0BAF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Cs/>
          <w:i/>
          <w:color w:val="000000"/>
          <w:sz w:val="36"/>
          <w:szCs w:val="36"/>
        </w:rPr>
      </w:pPr>
      <w:r>
        <w:rPr>
          <w:rFonts w:ascii="Calibri" w:hAnsi="Calibri" w:cs="Calibri"/>
          <w:bCs/>
          <w:i/>
          <w:color w:val="000000"/>
          <w:sz w:val="36"/>
          <w:szCs w:val="36"/>
        </w:rPr>
        <w:t>Dessert of the day</w:t>
      </w:r>
      <w:r w:rsidR="00F93A09">
        <w:rPr>
          <w:rFonts w:ascii="Calibri" w:hAnsi="Calibri" w:cs="Calibri"/>
          <w:bCs/>
          <w:i/>
          <w:color w:val="000000"/>
          <w:sz w:val="36"/>
          <w:szCs w:val="36"/>
        </w:rPr>
        <w:t xml:space="preserve"> </w:t>
      </w:r>
    </w:p>
    <w:p w14:paraId="618B4FF9" w14:textId="77777777" w:rsidR="000B0BAF" w:rsidRPr="000B0BAF" w:rsidRDefault="000B0BAF" w:rsidP="000B0BAF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Cs/>
          <w:i/>
          <w:color w:val="000000"/>
          <w:sz w:val="28"/>
          <w:szCs w:val="28"/>
        </w:rPr>
      </w:pPr>
    </w:p>
    <w:p w14:paraId="55EE8A3C" w14:textId="77777777" w:rsidR="00293F7E" w:rsidRPr="00E973A5" w:rsidRDefault="00293F7E" w:rsidP="00293F7E">
      <w:pPr>
        <w:pStyle w:val="NormalWeb"/>
        <w:spacing w:before="120" w:beforeAutospacing="0" w:after="0" w:afterAutospacing="0"/>
        <w:jc w:val="center"/>
        <w:rPr>
          <w:rFonts w:ascii="Calibri" w:hAnsi="Calibri" w:cs="Calibri"/>
          <w:b/>
          <w:iCs/>
          <w:color w:val="C00000"/>
          <w:sz w:val="36"/>
          <w:szCs w:val="36"/>
          <w:u w:val="single"/>
        </w:rPr>
      </w:pPr>
      <w:r w:rsidRPr="00E973A5">
        <w:rPr>
          <w:rFonts w:ascii="Calibri" w:hAnsi="Calibri" w:cs="Calibri"/>
          <w:b/>
          <w:iCs/>
          <w:color w:val="000000"/>
          <w:sz w:val="36"/>
          <w:szCs w:val="36"/>
        </w:rPr>
        <w:t>Ask our beverage manager to add specialty cocktails or a discounted bottle of wine to your package</w:t>
      </w:r>
    </w:p>
    <w:p w14:paraId="469BE881" w14:textId="72F6999E" w:rsidR="000B0BAF" w:rsidRPr="000B0BAF" w:rsidRDefault="000B0BAF" w:rsidP="000B0BAF">
      <w:pPr>
        <w:pStyle w:val="normalweb0"/>
        <w:spacing w:beforeAutospacing="0" w:after="240" w:afterAutospacing="0"/>
        <w:jc w:val="center"/>
        <w:rPr>
          <w:b/>
          <w:bCs/>
          <w:i/>
          <w:iCs/>
          <w:color w:val="C00000"/>
          <w:sz w:val="32"/>
          <w:szCs w:val="32"/>
        </w:rPr>
      </w:pPr>
    </w:p>
    <w:sectPr w:rsidR="000B0BAF" w:rsidRPr="000B0BAF" w:rsidSect="000B0BAF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582A" w14:textId="77777777" w:rsidR="0040008D" w:rsidRDefault="0040008D" w:rsidP="00B72E84">
      <w:pPr>
        <w:spacing w:after="0" w:line="240" w:lineRule="auto"/>
      </w:pPr>
      <w:r>
        <w:separator/>
      </w:r>
    </w:p>
  </w:endnote>
  <w:endnote w:type="continuationSeparator" w:id="0">
    <w:p w14:paraId="6A6BC2BB" w14:textId="77777777" w:rsidR="0040008D" w:rsidRDefault="0040008D" w:rsidP="00B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C48D" w14:textId="77777777" w:rsidR="0040008D" w:rsidRDefault="0040008D" w:rsidP="00B72E84">
      <w:pPr>
        <w:spacing w:after="0" w:line="240" w:lineRule="auto"/>
      </w:pPr>
      <w:r>
        <w:separator/>
      </w:r>
    </w:p>
  </w:footnote>
  <w:footnote w:type="continuationSeparator" w:id="0">
    <w:p w14:paraId="160A50C7" w14:textId="77777777" w:rsidR="0040008D" w:rsidRDefault="0040008D" w:rsidP="00B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D78EB"/>
    <w:multiLevelType w:val="hybridMultilevel"/>
    <w:tmpl w:val="BCD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753"/>
    <w:multiLevelType w:val="hybridMultilevel"/>
    <w:tmpl w:val="078E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D2C"/>
    <w:multiLevelType w:val="hybridMultilevel"/>
    <w:tmpl w:val="5D62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063F"/>
    <w:multiLevelType w:val="hybridMultilevel"/>
    <w:tmpl w:val="AF2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EDF"/>
    <w:multiLevelType w:val="hybridMultilevel"/>
    <w:tmpl w:val="F0189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64E96"/>
    <w:multiLevelType w:val="hybridMultilevel"/>
    <w:tmpl w:val="1A06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6"/>
    <w:rsid w:val="000066B0"/>
    <w:rsid w:val="0001480D"/>
    <w:rsid w:val="00016DF1"/>
    <w:rsid w:val="00020226"/>
    <w:rsid w:val="00030DFB"/>
    <w:rsid w:val="00032687"/>
    <w:rsid w:val="00047439"/>
    <w:rsid w:val="00070EFF"/>
    <w:rsid w:val="00095676"/>
    <w:rsid w:val="000B0BAF"/>
    <w:rsid w:val="000E358B"/>
    <w:rsid w:val="000F2E22"/>
    <w:rsid w:val="00104128"/>
    <w:rsid w:val="00125FD1"/>
    <w:rsid w:val="00127E0E"/>
    <w:rsid w:val="00150211"/>
    <w:rsid w:val="0015137B"/>
    <w:rsid w:val="00156FEB"/>
    <w:rsid w:val="00177889"/>
    <w:rsid w:val="0018616E"/>
    <w:rsid w:val="00186834"/>
    <w:rsid w:val="00190313"/>
    <w:rsid w:val="00190647"/>
    <w:rsid w:val="001932F9"/>
    <w:rsid w:val="00195A4A"/>
    <w:rsid w:val="00197B90"/>
    <w:rsid w:val="001A1683"/>
    <w:rsid w:val="001A1E1C"/>
    <w:rsid w:val="001A2236"/>
    <w:rsid w:val="001A7057"/>
    <w:rsid w:val="001A7E6F"/>
    <w:rsid w:val="001C28BB"/>
    <w:rsid w:val="001D41F6"/>
    <w:rsid w:val="001E23A8"/>
    <w:rsid w:val="001E725B"/>
    <w:rsid w:val="001F2E49"/>
    <w:rsid w:val="001F5131"/>
    <w:rsid w:val="00200EB4"/>
    <w:rsid w:val="002052EE"/>
    <w:rsid w:val="00207C5B"/>
    <w:rsid w:val="002227A2"/>
    <w:rsid w:val="00227DE6"/>
    <w:rsid w:val="00230AB2"/>
    <w:rsid w:val="00257F02"/>
    <w:rsid w:val="00267794"/>
    <w:rsid w:val="002745D7"/>
    <w:rsid w:val="002807F7"/>
    <w:rsid w:val="00291A5A"/>
    <w:rsid w:val="00293F7E"/>
    <w:rsid w:val="0029735A"/>
    <w:rsid w:val="002B3DF6"/>
    <w:rsid w:val="002C17A3"/>
    <w:rsid w:val="002E1DFE"/>
    <w:rsid w:val="002E3EC6"/>
    <w:rsid w:val="0031486D"/>
    <w:rsid w:val="00341801"/>
    <w:rsid w:val="00347040"/>
    <w:rsid w:val="003623FC"/>
    <w:rsid w:val="00372468"/>
    <w:rsid w:val="00373DDE"/>
    <w:rsid w:val="0038556C"/>
    <w:rsid w:val="003A3E2B"/>
    <w:rsid w:val="003A51DE"/>
    <w:rsid w:val="003B35E2"/>
    <w:rsid w:val="003B6CBC"/>
    <w:rsid w:val="003D095B"/>
    <w:rsid w:val="003D781F"/>
    <w:rsid w:val="003E2730"/>
    <w:rsid w:val="0040008D"/>
    <w:rsid w:val="00401A41"/>
    <w:rsid w:val="00402167"/>
    <w:rsid w:val="004252DE"/>
    <w:rsid w:val="00426488"/>
    <w:rsid w:val="0043098E"/>
    <w:rsid w:val="00437241"/>
    <w:rsid w:val="00460EDA"/>
    <w:rsid w:val="004A2BF3"/>
    <w:rsid w:val="004C0332"/>
    <w:rsid w:val="004E5D14"/>
    <w:rsid w:val="00512536"/>
    <w:rsid w:val="0051517E"/>
    <w:rsid w:val="00523528"/>
    <w:rsid w:val="00537FE5"/>
    <w:rsid w:val="00544864"/>
    <w:rsid w:val="00546A90"/>
    <w:rsid w:val="005639F1"/>
    <w:rsid w:val="00566007"/>
    <w:rsid w:val="0058038A"/>
    <w:rsid w:val="005840EB"/>
    <w:rsid w:val="00585FEA"/>
    <w:rsid w:val="005B44A4"/>
    <w:rsid w:val="005D1679"/>
    <w:rsid w:val="005D7DE6"/>
    <w:rsid w:val="005E0C74"/>
    <w:rsid w:val="005E7100"/>
    <w:rsid w:val="005F113D"/>
    <w:rsid w:val="005F168A"/>
    <w:rsid w:val="005F3FB3"/>
    <w:rsid w:val="005F53E2"/>
    <w:rsid w:val="00604513"/>
    <w:rsid w:val="00604E0E"/>
    <w:rsid w:val="00607E12"/>
    <w:rsid w:val="006377BD"/>
    <w:rsid w:val="006403A4"/>
    <w:rsid w:val="00641956"/>
    <w:rsid w:val="00662D0C"/>
    <w:rsid w:val="00666611"/>
    <w:rsid w:val="006C0B7B"/>
    <w:rsid w:val="006C56E1"/>
    <w:rsid w:val="006D239E"/>
    <w:rsid w:val="006D2D2A"/>
    <w:rsid w:val="006D5CB2"/>
    <w:rsid w:val="006D6977"/>
    <w:rsid w:val="006F1F91"/>
    <w:rsid w:val="006F2B5F"/>
    <w:rsid w:val="006F31BF"/>
    <w:rsid w:val="006F6705"/>
    <w:rsid w:val="006F7D34"/>
    <w:rsid w:val="00743CD7"/>
    <w:rsid w:val="00747690"/>
    <w:rsid w:val="0075023E"/>
    <w:rsid w:val="007674D7"/>
    <w:rsid w:val="00772CC1"/>
    <w:rsid w:val="00787849"/>
    <w:rsid w:val="007A3419"/>
    <w:rsid w:val="007B58B9"/>
    <w:rsid w:val="007D6C3D"/>
    <w:rsid w:val="00801908"/>
    <w:rsid w:val="00803C53"/>
    <w:rsid w:val="00812585"/>
    <w:rsid w:val="00813B2D"/>
    <w:rsid w:val="00815858"/>
    <w:rsid w:val="00815A12"/>
    <w:rsid w:val="00832BA2"/>
    <w:rsid w:val="008338E9"/>
    <w:rsid w:val="00834671"/>
    <w:rsid w:val="008352B9"/>
    <w:rsid w:val="00842D37"/>
    <w:rsid w:val="00850D6B"/>
    <w:rsid w:val="00853E4F"/>
    <w:rsid w:val="00855B99"/>
    <w:rsid w:val="008563AC"/>
    <w:rsid w:val="00874FAD"/>
    <w:rsid w:val="00881539"/>
    <w:rsid w:val="00883733"/>
    <w:rsid w:val="00891CAE"/>
    <w:rsid w:val="008C587B"/>
    <w:rsid w:val="008D6B49"/>
    <w:rsid w:val="008E12B8"/>
    <w:rsid w:val="008E1880"/>
    <w:rsid w:val="008E343E"/>
    <w:rsid w:val="0091140E"/>
    <w:rsid w:val="009116D0"/>
    <w:rsid w:val="00914EFE"/>
    <w:rsid w:val="00923033"/>
    <w:rsid w:val="00925350"/>
    <w:rsid w:val="00930E18"/>
    <w:rsid w:val="00957CD9"/>
    <w:rsid w:val="00971374"/>
    <w:rsid w:val="009846E2"/>
    <w:rsid w:val="00987477"/>
    <w:rsid w:val="009A46BB"/>
    <w:rsid w:val="009C09BC"/>
    <w:rsid w:val="009C1110"/>
    <w:rsid w:val="009D57F7"/>
    <w:rsid w:val="009E4C61"/>
    <w:rsid w:val="009E5248"/>
    <w:rsid w:val="00A307A4"/>
    <w:rsid w:val="00A31554"/>
    <w:rsid w:val="00A3370A"/>
    <w:rsid w:val="00A36D1E"/>
    <w:rsid w:val="00A54EFA"/>
    <w:rsid w:val="00A675B9"/>
    <w:rsid w:val="00A77ED2"/>
    <w:rsid w:val="00A97793"/>
    <w:rsid w:val="00AD3734"/>
    <w:rsid w:val="00AD3C7B"/>
    <w:rsid w:val="00AE4961"/>
    <w:rsid w:val="00B07146"/>
    <w:rsid w:val="00B07DD3"/>
    <w:rsid w:val="00B173FA"/>
    <w:rsid w:val="00B27B22"/>
    <w:rsid w:val="00B33433"/>
    <w:rsid w:val="00B72E84"/>
    <w:rsid w:val="00B73963"/>
    <w:rsid w:val="00B81924"/>
    <w:rsid w:val="00B82942"/>
    <w:rsid w:val="00B90F74"/>
    <w:rsid w:val="00BA6008"/>
    <w:rsid w:val="00BB18FE"/>
    <w:rsid w:val="00C35262"/>
    <w:rsid w:val="00C566F7"/>
    <w:rsid w:val="00C71116"/>
    <w:rsid w:val="00C75C61"/>
    <w:rsid w:val="00C91E98"/>
    <w:rsid w:val="00C959F8"/>
    <w:rsid w:val="00CB452F"/>
    <w:rsid w:val="00CD2DFA"/>
    <w:rsid w:val="00CD5D1B"/>
    <w:rsid w:val="00CE13A7"/>
    <w:rsid w:val="00CE50DA"/>
    <w:rsid w:val="00CE68C6"/>
    <w:rsid w:val="00CE6FD3"/>
    <w:rsid w:val="00CF21B2"/>
    <w:rsid w:val="00D17B62"/>
    <w:rsid w:val="00D60000"/>
    <w:rsid w:val="00D74506"/>
    <w:rsid w:val="00D933F7"/>
    <w:rsid w:val="00D945AE"/>
    <w:rsid w:val="00DA31E3"/>
    <w:rsid w:val="00DA6445"/>
    <w:rsid w:val="00DB7AA9"/>
    <w:rsid w:val="00DC0086"/>
    <w:rsid w:val="00DE5982"/>
    <w:rsid w:val="00E30D3A"/>
    <w:rsid w:val="00E54CE3"/>
    <w:rsid w:val="00E847D7"/>
    <w:rsid w:val="00EA0EE5"/>
    <w:rsid w:val="00EA11DF"/>
    <w:rsid w:val="00EB3FBC"/>
    <w:rsid w:val="00EC18E9"/>
    <w:rsid w:val="00EF31BF"/>
    <w:rsid w:val="00EF74F2"/>
    <w:rsid w:val="00F000B0"/>
    <w:rsid w:val="00F00504"/>
    <w:rsid w:val="00F1699B"/>
    <w:rsid w:val="00F27885"/>
    <w:rsid w:val="00F576DD"/>
    <w:rsid w:val="00F60673"/>
    <w:rsid w:val="00F60956"/>
    <w:rsid w:val="00F70F2E"/>
    <w:rsid w:val="00F83477"/>
    <w:rsid w:val="00F90833"/>
    <w:rsid w:val="00F93A09"/>
    <w:rsid w:val="00F97383"/>
    <w:rsid w:val="00FB4681"/>
    <w:rsid w:val="00FD1B5B"/>
    <w:rsid w:val="00FD5AA1"/>
    <w:rsid w:val="00FD608D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02A77"/>
  <w15:chartTrackingRefBased/>
  <w15:docId w15:val="{78FA837A-6403-1946-A787-46BA4DF8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84"/>
  </w:style>
  <w:style w:type="paragraph" w:styleId="Footer">
    <w:name w:val="footer"/>
    <w:basedOn w:val="Normal"/>
    <w:link w:val="FooterChar"/>
    <w:uiPriority w:val="99"/>
    <w:unhideWhenUsed/>
    <w:rsid w:val="00B7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84"/>
  </w:style>
  <w:style w:type="paragraph" w:customStyle="1" w:styleId="normalweb0">
    <w:name w:val="normalweb"/>
    <w:basedOn w:val="Normal"/>
    <w:rsid w:val="00205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deyanira Encarnacion</dc:creator>
  <cp:keywords/>
  <dc:description/>
  <cp:lastModifiedBy>massimiliano felici</cp:lastModifiedBy>
  <cp:revision>2</cp:revision>
  <cp:lastPrinted>2020-04-15T11:54:00Z</cp:lastPrinted>
  <dcterms:created xsi:type="dcterms:W3CDTF">2021-01-06T14:15:00Z</dcterms:created>
  <dcterms:modified xsi:type="dcterms:W3CDTF">2021-01-06T14:15:00Z</dcterms:modified>
</cp:coreProperties>
</file>